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92" w:rsidRPr="00E2107E" w:rsidRDefault="00112A5E" w:rsidP="00E2107E">
      <w:pPr>
        <w:snapToGrid w:val="0"/>
        <w:spacing w:after="0" w:line="216" w:lineRule="auto"/>
        <w:rPr>
          <w:b/>
          <w:color w:val="808080" w:themeColor="background1" w:themeShade="80"/>
          <w:spacing w:val="48"/>
          <w:w w:val="125"/>
          <w:sz w:val="32"/>
          <w:szCs w:val="40"/>
        </w:rPr>
      </w:pPr>
      <w:r>
        <w:rPr>
          <w:b/>
          <w:noProof/>
          <w:color w:val="808080" w:themeColor="background1" w:themeShade="80"/>
          <w:spacing w:val="48"/>
          <w:w w:val="125"/>
          <w:sz w:val="32"/>
          <w:szCs w:val="40"/>
        </w:rPr>
        <w:drawing>
          <wp:anchor distT="0" distB="0" distL="114300" distR="114300" simplePos="0" relativeHeight="251658240" behindDoc="0" locked="0" layoutInCell="1" allowOverlap="1">
            <wp:simplePos x="815340" y="238760"/>
            <wp:positionH relativeFrom="margin">
              <wp:align>center</wp:align>
            </wp:positionH>
            <wp:positionV relativeFrom="margin">
              <wp:align>top</wp:align>
            </wp:positionV>
            <wp:extent cx="1233170" cy="125349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892" w:rsidRPr="00E2107E" w:rsidRDefault="001A6892" w:rsidP="001A6892">
      <w:pPr>
        <w:pStyle w:val="Paragraphedeliste"/>
        <w:snapToGrid w:val="0"/>
        <w:spacing w:after="0" w:line="216" w:lineRule="auto"/>
        <w:ind w:left="357"/>
        <w:jc w:val="center"/>
        <w:rPr>
          <w:rFonts w:ascii="Gill Sans MT" w:hAnsi="Gill Sans MT"/>
          <w:b/>
          <w:color w:val="808080" w:themeColor="background1" w:themeShade="80"/>
          <w:w w:val="125"/>
          <w:sz w:val="32"/>
          <w:szCs w:val="40"/>
        </w:rPr>
      </w:pPr>
    </w:p>
    <w:p w:rsidR="00E2107E" w:rsidRDefault="00E2107E" w:rsidP="001A6892">
      <w:pPr>
        <w:pStyle w:val="Paragraphedeliste"/>
        <w:snapToGrid w:val="0"/>
        <w:spacing w:after="0" w:line="216" w:lineRule="auto"/>
        <w:ind w:left="357"/>
        <w:jc w:val="center"/>
        <w:rPr>
          <w:rFonts w:ascii="Gill Sans MT" w:hAnsi="Gill Sans MT"/>
          <w:b/>
          <w:color w:val="0070C0"/>
          <w:w w:val="125"/>
          <w:sz w:val="32"/>
          <w:szCs w:val="40"/>
        </w:rPr>
      </w:pPr>
    </w:p>
    <w:p w:rsidR="00E2107E" w:rsidRDefault="00E2107E" w:rsidP="001A6892">
      <w:pPr>
        <w:pStyle w:val="Paragraphedeliste"/>
        <w:snapToGrid w:val="0"/>
        <w:spacing w:after="0" w:line="216" w:lineRule="auto"/>
        <w:ind w:left="357"/>
        <w:jc w:val="center"/>
        <w:rPr>
          <w:rFonts w:ascii="Gill Sans MT" w:hAnsi="Gill Sans MT"/>
          <w:b/>
          <w:color w:val="0070C0"/>
          <w:w w:val="125"/>
          <w:sz w:val="32"/>
          <w:szCs w:val="40"/>
        </w:rPr>
      </w:pPr>
    </w:p>
    <w:p w:rsidR="00150472" w:rsidRDefault="00150472" w:rsidP="00ED4653">
      <w:pPr>
        <w:pStyle w:val="Paragraphedeliste"/>
        <w:snapToGrid w:val="0"/>
        <w:spacing w:after="0" w:line="240" w:lineRule="auto"/>
        <w:ind w:left="0"/>
        <w:jc w:val="center"/>
        <w:rPr>
          <w:rFonts w:ascii="Gill Sans MT" w:hAnsi="Gill Sans MT"/>
          <w:b/>
          <w:color w:val="0070C0"/>
          <w:w w:val="125"/>
          <w:sz w:val="32"/>
          <w:szCs w:val="40"/>
        </w:rPr>
      </w:pPr>
    </w:p>
    <w:p w:rsidR="00150472" w:rsidRDefault="00150472" w:rsidP="00ED4653">
      <w:pPr>
        <w:pStyle w:val="Paragraphedeliste"/>
        <w:snapToGrid w:val="0"/>
        <w:spacing w:after="0" w:line="240" w:lineRule="auto"/>
        <w:ind w:left="0"/>
        <w:jc w:val="center"/>
        <w:rPr>
          <w:rFonts w:ascii="Franklin Gothic Demi" w:hAnsi="Franklin Gothic Demi"/>
          <w:b/>
          <w:color w:val="0070C0"/>
          <w:sz w:val="32"/>
          <w:szCs w:val="40"/>
        </w:rPr>
      </w:pPr>
    </w:p>
    <w:p w:rsidR="000B280D" w:rsidRDefault="000B280D" w:rsidP="009E1909">
      <w:pPr>
        <w:pStyle w:val="Paragraphedeliste"/>
        <w:tabs>
          <w:tab w:val="left" w:pos="2707"/>
        </w:tabs>
        <w:snapToGrid w:val="0"/>
        <w:spacing w:after="0" w:line="240" w:lineRule="auto"/>
        <w:ind w:left="0"/>
        <w:rPr>
          <w:rFonts w:ascii="Franklin Gothic Demi" w:hAnsi="Franklin Gothic Demi"/>
          <w:b/>
          <w:color w:val="0070C0"/>
          <w:sz w:val="32"/>
          <w:szCs w:val="40"/>
        </w:rPr>
      </w:pPr>
    </w:p>
    <w:p w:rsidR="00406F88" w:rsidRPr="00ED4653" w:rsidRDefault="001A6892" w:rsidP="00ED4653">
      <w:pPr>
        <w:pStyle w:val="Paragraphedeliste"/>
        <w:snapToGrid w:val="0"/>
        <w:spacing w:after="0" w:line="240" w:lineRule="auto"/>
        <w:ind w:left="0"/>
        <w:jc w:val="center"/>
        <w:rPr>
          <w:rFonts w:ascii="Franklin Gothic Demi" w:hAnsi="Franklin Gothic Demi"/>
          <w:b/>
          <w:color w:val="0070C0"/>
          <w:sz w:val="32"/>
          <w:szCs w:val="40"/>
        </w:rPr>
      </w:pPr>
      <w:r w:rsidRPr="00ED4653">
        <w:rPr>
          <w:rFonts w:ascii="Franklin Gothic Demi" w:hAnsi="Franklin Gothic Demi"/>
          <w:b/>
          <w:color w:val="0070C0"/>
          <w:sz w:val="32"/>
          <w:szCs w:val="40"/>
        </w:rPr>
        <w:t xml:space="preserve">Inscription </w:t>
      </w:r>
      <w:r w:rsidR="00112A5E">
        <w:rPr>
          <w:rFonts w:ascii="Franklin Gothic Demi" w:hAnsi="Franklin Gothic Demi"/>
          <w:b/>
          <w:color w:val="0070C0"/>
          <w:sz w:val="32"/>
          <w:szCs w:val="40"/>
        </w:rPr>
        <w:t>Laboratoire d’idées</w:t>
      </w:r>
      <w:r w:rsidR="00112A5E">
        <w:rPr>
          <w:rFonts w:ascii="Franklin Gothic Demi" w:hAnsi="Franklin Gothic Demi"/>
          <w:b/>
          <w:color w:val="0070C0"/>
          <w:sz w:val="32"/>
          <w:szCs w:val="40"/>
        </w:rPr>
        <w:br/>
      </w:r>
      <w:r w:rsidRPr="00ED4653">
        <w:rPr>
          <w:rFonts w:ascii="Franklin Gothic Demi" w:hAnsi="Franklin Gothic Demi"/>
          <w:b/>
          <w:color w:val="0070C0"/>
          <w:sz w:val="32"/>
          <w:szCs w:val="40"/>
        </w:rPr>
        <w:t>D</w:t>
      </w:r>
      <w:r w:rsidR="00ED4653" w:rsidRPr="00ED4653">
        <w:rPr>
          <w:rFonts w:ascii="Franklin Gothic Demi" w:hAnsi="Franklin Gothic Demi"/>
          <w:b/>
          <w:color w:val="0070C0"/>
          <w:sz w:val="32"/>
          <w:szCs w:val="40"/>
        </w:rPr>
        <w:t xml:space="preserve">éveloppement Durable </w:t>
      </w:r>
      <w:proofErr w:type="spellStart"/>
      <w:r w:rsidR="00112A5E">
        <w:rPr>
          <w:rFonts w:ascii="Franklin Gothic Demi" w:hAnsi="Franklin Gothic Demi"/>
          <w:b/>
          <w:color w:val="0070C0"/>
          <w:sz w:val="32"/>
          <w:szCs w:val="40"/>
        </w:rPr>
        <w:t>interCommunal</w:t>
      </w:r>
      <w:proofErr w:type="spellEnd"/>
    </w:p>
    <w:p w:rsidR="001A6892" w:rsidRPr="00ED4653" w:rsidRDefault="001A6892" w:rsidP="00ED4653">
      <w:pPr>
        <w:pStyle w:val="Paragraphedeliste"/>
        <w:tabs>
          <w:tab w:val="right" w:leader="dot" w:pos="9639"/>
        </w:tabs>
        <w:spacing w:after="0" w:line="240" w:lineRule="auto"/>
        <w:ind w:left="357"/>
        <w:jc w:val="center"/>
        <w:rPr>
          <w:sz w:val="24"/>
          <w:szCs w:val="24"/>
        </w:rPr>
      </w:pPr>
    </w:p>
    <w:p w:rsidR="001A6892" w:rsidRPr="00ED4653" w:rsidRDefault="001A6892" w:rsidP="00420EDA">
      <w:pPr>
        <w:pStyle w:val="Paragraphedeliste"/>
        <w:tabs>
          <w:tab w:val="right" w:leader="dot" w:pos="9639"/>
        </w:tabs>
        <w:spacing w:line="360" w:lineRule="auto"/>
        <w:ind w:left="357"/>
        <w:rPr>
          <w:sz w:val="24"/>
          <w:szCs w:val="24"/>
        </w:rPr>
      </w:pPr>
    </w:p>
    <w:p w:rsidR="001A6892" w:rsidRDefault="001A6892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>
        <w:rPr>
          <w:sz w:val="24"/>
          <w:szCs w:val="24"/>
        </w:rPr>
        <w:tab/>
      </w:r>
    </w:p>
    <w:p w:rsidR="008453A5" w:rsidRPr="00420EDA" w:rsidRDefault="001A6892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>Prénom</w:t>
      </w:r>
      <w:r w:rsidR="0033692E" w:rsidRPr="00420EDA">
        <w:rPr>
          <w:sz w:val="24"/>
          <w:szCs w:val="24"/>
        </w:rPr>
        <w:tab/>
      </w:r>
    </w:p>
    <w:p w:rsidR="0033692E" w:rsidRPr="00420EDA" w:rsidRDefault="0033692E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 w:rsidRPr="00420EDA">
        <w:rPr>
          <w:sz w:val="24"/>
          <w:szCs w:val="24"/>
        </w:rPr>
        <w:t xml:space="preserve">Adresse </w:t>
      </w:r>
      <w:r w:rsidRPr="00420EDA">
        <w:rPr>
          <w:sz w:val="24"/>
          <w:szCs w:val="24"/>
        </w:rPr>
        <w:tab/>
      </w:r>
    </w:p>
    <w:p w:rsidR="0033692E" w:rsidRPr="00420EDA" w:rsidRDefault="00ED4653" w:rsidP="00AC687F">
      <w:pPr>
        <w:pStyle w:val="Paragraphedeliste"/>
        <w:tabs>
          <w:tab w:val="right" w:leader="dot" w:pos="4536"/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420EDA">
        <w:rPr>
          <w:sz w:val="24"/>
          <w:szCs w:val="24"/>
        </w:rPr>
        <w:t>ode postal</w:t>
      </w:r>
      <w:r>
        <w:rPr>
          <w:sz w:val="24"/>
          <w:szCs w:val="24"/>
        </w:rPr>
        <w:t>- Ville</w:t>
      </w:r>
      <w:r w:rsidR="0033692E" w:rsidRPr="00420EDA">
        <w:rPr>
          <w:sz w:val="24"/>
          <w:szCs w:val="24"/>
        </w:rPr>
        <w:tab/>
      </w:r>
      <w:r w:rsidR="004C79B7">
        <w:rPr>
          <w:sz w:val="24"/>
          <w:szCs w:val="24"/>
        </w:rPr>
        <w:tab/>
      </w:r>
    </w:p>
    <w:p w:rsidR="00420EDA" w:rsidRDefault="0033692E" w:rsidP="00AC687F">
      <w:pPr>
        <w:pStyle w:val="Paragraphedeliste"/>
        <w:tabs>
          <w:tab w:val="right" w:leader="dot" w:pos="3828"/>
          <w:tab w:val="right" w:leader="dot" w:pos="7230"/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 w:rsidRPr="00420EDA">
        <w:rPr>
          <w:sz w:val="24"/>
          <w:szCs w:val="24"/>
        </w:rPr>
        <w:t>Email</w:t>
      </w:r>
      <w:r w:rsidR="00420EDA">
        <w:rPr>
          <w:sz w:val="24"/>
          <w:szCs w:val="24"/>
        </w:rPr>
        <w:tab/>
        <w:t>@</w:t>
      </w:r>
      <w:r w:rsidRPr="00420EDA">
        <w:rPr>
          <w:sz w:val="24"/>
          <w:szCs w:val="24"/>
        </w:rPr>
        <w:tab/>
      </w:r>
      <w:r w:rsidR="00ED4653">
        <w:rPr>
          <w:sz w:val="24"/>
          <w:szCs w:val="24"/>
        </w:rPr>
        <w:t>T</w:t>
      </w:r>
      <w:r w:rsidRPr="00420EDA">
        <w:rPr>
          <w:sz w:val="24"/>
          <w:szCs w:val="24"/>
        </w:rPr>
        <w:t>él</w:t>
      </w:r>
      <w:r w:rsidRPr="00420EDA">
        <w:rPr>
          <w:sz w:val="24"/>
          <w:szCs w:val="24"/>
        </w:rPr>
        <w:tab/>
      </w:r>
    </w:p>
    <w:p w:rsidR="00ED4653" w:rsidRDefault="004C79B7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0"/>
          <w:szCs w:val="20"/>
        </w:rPr>
      </w:pPr>
      <w:r w:rsidRPr="00833E52">
        <w:rPr>
          <w:sz w:val="20"/>
          <w:szCs w:val="20"/>
        </w:rPr>
        <w:t>Profession</w:t>
      </w:r>
      <w:r w:rsidR="001A6892">
        <w:rPr>
          <w:sz w:val="20"/>
          <w:szCs w:val="20"/>
        </w:rPr>
        <w:t xml:space="preserve"> (ou ex profession)</w:t>
      </w:r>
      <w:r w:rsidRPr="00833E52">
        <w:rPr>
          <w:sz w:val="20"/>
          <w:szCs w:val="20"/>
        </w:rPr>
        <w:tab/>
      </w:r>
    </w:p>
    <w:p w:rsidR="001A6892" w:rsidRDefault="004C79B7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0"/>
          <w:szCs w:val="20"/>
        </w:rPr>
      </w:pPr>
      <w:r w:rsidRPr="00833E52">
        <w:rPr>
          <w:sz w:val="20"/>
          <w:szCs w:val="20"/>
        </w:rPr>
        <w:t>Compétence</w:t>
      </w:r>
      <w:r w:rsidRPr="00833E52">
        <w:rPr>
          <w:sz w:val="20"/>
          <w:szCs w:val="20"/>
        </w:rPr>
        <w:tab/>
      </w:r>
    </w:p>
    <w:p w:rsidR="000B280D" w:rsidRDefault="000B280D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6892" w:rsidRPr="00150472" w:rsidRDefault="000B280D" w:rsidP="000B280D">
      <w:pPr>
        <w:pStyle w:val="Paragraphedeliste"/>
        <w:tabs>
          <w:tab w:val="left" w:leader="dot" w:pos="3686"/>
          <w:tab w:val="right" w:leader="dot" w:pos="9639"/>
        </w:tabs>
        <w:spacing w:after="60" w:line="240" w:lineRule="auto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>Je s</w:t>
      </w:r>
      <w:r w:rsidR="001A6892" w:rsidRPr="001A6892">
        <w:rPr>
          <w:sz w:val="24"/>
          <w:szCs w:val="24"/>
        </w:rPr>
        <w:t xml:space="preserve">ouhaite participer à un atelier DD </w:t>
      </w:r>
      <w:r w:rsidR="00112A5E">
        <w:rPr>
          <w:sz w:val="24"/>
          <w:szCs w:val="24"/>
        </w:rPr>
        <w:t>IC</w:t>
      </w:r>
      <w:r>
        <w:rPr>
          <w:sz w:val="24"/>
          <w:szCs w:val="24"/>
        </w:rPr>
        <w:t>, P</w:t>
      </w:r>
      <w:r w:rsidRPr="00150472">
        <w:rPr>
          <w:sz w:val="24"/>
          <w:szCs w:val="24"/>
        </w:rPr>
        <w:t xml:space="preserve">rioritairement </w:t>
      </w:r>
      <w:r>
        <w:rPr>
          <w:sz w:val="24"/>
          <w:szCs w:val="24"/>
        </w:rPr>
        <w:t>i</w:t>
      </w:r>
      <w:r w:rsidR="001A6892" w:rsidRPr="00150472">
        <w:rPr>
          <w:sz w:val="24"/>
          <w:szCs w:val="24"/>
        </w:rPr>
        <w:t xml:space="preserve">ntéressé par les thèmes suivants </w:t>
      </w:r>
      <w:r w:rsidR="0085615A" w:rsidRPr="00150472">
        <w:rPr>
          <w:sz w:val="20"/>
          <w:szCs w:val="20"/>
        </w:rPr>
        <w:t>(N</w:t>
      </w:r>
      <w:r w:rsidR="001A6892" w:rsidRPr="00150472">
        <w:rPr>
          <w:sz w:val="20"/>
          <w:szCs w:val="20"/>
        </w:rPr>
        <w:t xml:space="preserve">uméroter à partir de 1 par ordre d’importance) </w:t>
      </w:r>
    </w:p>
    <w:p w:rsidR="0033692E" w:rsidRPr="001A6892" w:rsidRDefault="0033692E" w:rsidP="00E2107E">
      <w:pPr>
        <w:pStyle w:val="Paragraphedeliste"/>
        <w:spacing w:before="60" w:after="60" w:line="480" w:lineRule="auto"/>
        <w:ind w:left="360"/>
        <w:contextualSpacing w:val="0"/>
        <w:rPr>
          <w:b/>
          <w:sz w:val="20"/>
        </w:rPr>
        <w:sectPr w:rsidR="0033692E" w:rsidRPr="001A6892" w:rsidSect="009E1909">
          <w:pgSz w:w="11906" w:h="16838"/>
          <w:pgMar w:top="1134" w:right="1133" w:bottom="1702" w:left="1276" w:header="708" w:footer="708" w:gutter="0"/>
          <w:cols w:space="588"/>
          <w:docGrid w:linePitch="360"/>
        </w:sectPr>
      </w:pPr>
    </w:p>
    <w:p w:rsidR="001A6892" w:rsidRPr="001A6892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18"/>
          <w:szCs w:val="18"/>
        </w:rPr>
      </w:pPr>
      <w:r>
        <w:rPr>
          <w:sz w:val="20"/>
        </w:rPr>
        <w:lastRenderedPageBreak/>
        <w:t>Santé</w:t>
      </w:r>
    </w:p>
    <w:p w:rsidR="00E843FD" w:rsidRPr="001A6892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Alimentation</w:t>
      </w:r>
    </w:p>
    <w:p w:rsidR="001A6892" w:rsidRPr="001A6892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jc w:val="both"/>
        <w:rPr>
          <w:sz w:val="20"/>
        </w:rPr>
      </w:pPr>
      <w:r>
        <w:rPr>
          <w:sz w:val="20"/>
        </w:rPr>
        <w:t>Environnement</w:t>
      </w:r>
    </w:p>
    <w:p w:rsidR="0075503F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Mobilité</w:t>
      </w:r>
    </w:p>
    <w:p w:rsidR="009C1553" w:rsidRPr="000B280D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Education</w:t>
      </w:r>
    </w:p>
    <w:p w:rsidR="001A6892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Sécurité/solidarité</w:t>
      </w:r>
    </w:p>
    <w:p w:rsidR="009E1909" w:rsidRPr="009E1909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 w:rsidRPr="009E1909">
        <w:rPr>
          <w:sz w:val="20"/>
        </w:rPr>
        <w:t>Déchets</w:t>
      </w:r>
    </w:p>
    <w:p w:rsidR="00ED4653" w:rsidRPr="009E1909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 w:rsidRPr="009E1909">
        <w:rPr>
          <w:sz w:val="20"/>
        </w:rPr>
        <w:t>Energie</w:t>
      </w:r>
    </w:p>
    <w:p w:rsidR="000B280D" w:rsidRDefault="009E1909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>Bâti, urbanisme</w:t>
      </w:r>
    </w:p>
    <w:p w:rsidR="00112A5E" w:rsidRDefault="00112A5E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Gouvernance</w:t>
      </w:r>
    </w:p>
    <w:p w:rsidR="00112A5E" w:rsidRDefault="00112A5E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Eau</w:t>
      </w:r>
    </w:p>
    <w:p w:rsidR="009E1909" w:rsidRPr="009E1909" w:rsidRDefault="009E1909" w:rsidP="009E1909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 w:rsidRPr="001A6892">
        <w:rPr>
          <w:sz w:val="20"/>
        </w:rPr>
        <w:t>A</w:t>
      </w:r>
      <w:r>
        <w:rPr>
          <w:sz w:val="20"/>
        </w:rPr>
        <w:t>utres</w:t>
      </w:r>
    </w:p>
    <w:p w:rsidR="00420EDA" w:rsidRPr="001A6892" w:rsidRDefault="00420EDA" w:rsidP="00E2107E">
      <w:pPr>
        <w:pStyle w:val="Paragraphedeliste"/>
        <w:numPr>
          <w:ilvl w:val="0"/>
          <w:numId w:val="4"/>
        </w:numPr>
        <w:tabs>
          <w:tab w:val="right" w:leader="dot" w:pos="3969"/>
        </w:tabs>
        <w:spacing w:before="60" w:after="60" w:line="480" w:lineRule="auto"/>
        <w:ind w:left="284" w:hanging="284"/>
        <w:contextualSpacing w:val="0"/>
        <w:rPr>
          <w:sz w:val="18"/>
          <w:szCs w:val="18"/>
        </w:rPr>
      </w:pPr>
      <w:r w:rsidRPr="001A6892">
        <w:rPr>
          <w:sz w:val="18"/>
          <w:szCs w:val="18"/>
        </w:rPr>
        <w:t>…………………………………………</w:t>
      </w:r>
      <w:r w:rsidR="004C79B7" w:rsidRPr="001A6892">
        <w:rPr>
          <w:sz w:val="18"/>
          <w:szCs w:val="18"/>
        </w:rPr>
        <w:tab/>
      </w:r>
      <w:r w:rsidR="00BB439A" w:rsidRPr="001A6892">
        <w:rPr>
          <w:sz w:val="18"/>
          <w:szCs w:val="18"/>
        </w:rPr>
        <w:t>…</w:t>
      </w:r>
    </w:p>
    <w:p w:rsidR="009E1909" w:rsidRPr="009E1909" w:rsidRDefault="00BB439A" w:rsidP="00833E52">
      <w:pPr>
        <w:pStyle w:val="Paragraphedeliste"/>
        <w:numPr>
          <w:ilvl w:val="0"/>
          <w:numId w:val="4"/>
        </w:numPr>
        <w:tabs>
          <w:tab w:val="right" w:leader="dot" w:pos="3969"/>
        </w:tabs>
        <w:spacing w:before="60" w:after="60" w:line="480" w:lineRule="auto"/>
        <w:ind w:left="284" w:hanging="284"/>
        <w:contextualSpacing w:val="0"/>
        <w:rPr>
          <w:sz w:val="18"/>
          <w:szCs w:val="18"/>
        </w:rPr>
      </w:pPr>
      <w:r w:rsidRPr="001A6892">
        <w:rPr>
          <w:sz w:val="18"/>
          <w:szCs w:val="18"/>
        </w:rPr>
        <w:t>……………………………………</w:t>
      </w:r>
      <w:r w:rsidR="004C79B7" w:rsidRPr="001A6892">
        <w:rPr>
          <w:sz w:val="18"/>
          <w:szCs w:val="18"/>
        </w:rPr>
        <w:tab/>
      </w:r>
      <w:r w:rsidRPr="001A6892">
        <w:rPr>
          <w:sz w:val="18"/>
          <w:szCs w:val="18"/>
        </w:rPr>
        <w:t>………</w:t>
      </w:r>
    </w:p>
    <w:p w:rsidR="00833E52" w:rsidRDefault="00833E52" w:rsidP="00833E52">
      <w:pPr>
        <w:spacing w:line="480" w:lineRule="auto"/>
        <w:rPr>
          <w:sz w:val="18"/>
          <w:szCs w:val="18"/>
        </w:rPr>
      </w:pPr>
    </w:p>
    <w:p w:rsidR="009E1909" w:rsidRPr="00833E52" w:rsidRDefault="009E1909" w:rsidP="00833E52">
      <w:pPr>
        <w:spacing w:line="480" w:lineRule="auto"/>
        <w:rPr>
          <w:sz w:val="18"/>
          <w:szCs w:val="18"/>
        </w:rPr>
        <w:sectPr w:rsidR="009E1909" w:rsidRPr="00833E52" w:rsidSect="009C1553">
          <w:type w:val="continuous"/>
          <w:pgSz w:w="11906" w:h="16838"/>
          <w:pgMar w:top="851" w:right="1417" w:bottom="426" w:left="1560" w:header="708" w:footer="708" w:gutter="0"/>
          <w:cols w:num="2" w:space="588"/>
          <w:docGrid w:linePitch="360"/>
        </w:sectPr>
      </w:pPr>
    </w:p>
    <w:p w:rsidR="00B5729F" w:rsidRPr="000B280D" w:rsidRDefault="009C1553" w:rsidP="00B5729F">
      <w:pPr>
        <w:spacing w:after="0" w:line="240" w:lineRule="auto"/>
        <w:jc w:val="center"/>
        <w:rPr>
          <w:color w:val="E36C0A" w:themeColor="accent6" w:themeShade="BF"/>
          <w:sz w:val="24"/>
          <w:szCs w:val="24"/>
          <w:u w:val="single"/>
        </w:rPr>
      </w:pPr>
      <w:r w:rsidRPr="009C1553">
        <w:rPr>
          <w:sz w:val="24"/>
          <w:szCs w:val="24"/>
        </w:rPr>
        <w:lastRenderedPageBreak/>
        <w:t xml:space="preserve">Formulaire complété à retourner </w:t>
      </w:r>
      <w:r w:rsidR="00112A5E">
        <w:rPr>
          <w:sz w:val="24"/>
          <w:szCs w:val="24"/>
        </w:rPr>
        <w:t xml:space="preserve">à </w:t>
      </w:r>
      <w:hyperlink r:id="rId7" w:history="1">
        <w:r w:rsidR="00112A5E" w:rsidRPr="006A30A7">
          <w:rPr>
            <w:rStyle w:val="Lienhypertexte"/>
            <w:sz w:val="24"/>
            <w:szCs w:val="24"/>
          </w:rPr>
          <w:t>dd.intercommunal@gmail.com</w:t>
        </w:r>
      </w:hyperlink>
      <w:r w:rsidR="00B5729F">
        <w:rPr>
          <w:sz w:val="20"/>
          <w:szCs w:val="20"/>
        </w:rPr>
        <w:t xml:space="preserve">. </w:t>
      </w:r>
      <w:r w:rsidR="00AC687F" w:rsidRPr="00B5729F">
        <w:rPr>
          <w:rFonts w:eastAsia="Kozuka Gothic Pro H"/>
          <w:b/>
          <w:color w:val="31849B" w:themeColor="accent5" w:themeShade="BF"/>
          <w:sz w:val="24"/>
          <w:szCs w:val="24"/>
        </w:rPr>
        <w:br/>
      </w:r>
      <w:r w:rsidR="00AC687F" w:rsidRPr="00B5729F">
        <w:rPr>
          <w:rFonts w:eastAsia="Kozuka Gothic Pro H"/>
          <w:b/>
          <w:color w:val="31849B" w:themeColor="accent5" w:themeShade="BF"/>
          <w:sz w:val="20"/>
          <w:szCs w:val="20"/>
        </w:rPr>
        <w:t xml:space="preserve">Faites savoir </w:t>
      </w:r>
      <w:r w:rsidR="00B5729F" w:rsidRPr="00B5729F">
        <w:rPr>
          <w:rFonts w:eastAsia="Kozuka Gothic Pro H"/>
          <w:b/>
          <w:color w:val="31849B" w:themeColor="accent5" w:themeShade="BF"/>
          <w:sz w:val="20"/>
          <w:szCs w:val="20"/>
        </w:rPr>
        <w:t xml:space="preserve">que nous pouvons contribuer à un développement durable de nos communes, </w:t>
      </w:r>
      <w:r w:rsidR="00B5729F">
        <w:rPr>
          <w:rFonts w:eastAsia="Kozuka Gothic Pro H"/>
          <w:b/>
          <w:color w:val="31849B" w:themeColor="accent5" w:themeShade="BF"/>
          <w:sz w:val="20"/>
          <w:szCs w:val="20"/>
        </w:rPr>
        <w:br/>
      </w:r>
      <w:r w:rsidR="00B5729F" w:rsidRPr="000B280D">
        <w:rPr>
          <w:rFonts w:eastAsia="Kozuka Gothic Pro H"/>
          <w:b/>
          <w:color w:val="E36C0A" w:themeColor="accent6" w:themeShade="BF"/>
          <w:sz w:val="20"/>
          <w:szCs w:val="20"/>
          <w:u w:val="single"/>
        </w:rPr>
        <w:t>t</w:t>
      </w:r>
      <w:r w:rsidR="00AC687F" w:rsidRPr="000B280D">
        <w:rPr>
          <w:rFonts w:eastAsia="Kozuka Gothic Pro H"/>
          <w:b/>
          <w:color w:val="E36C0A" w:themeColor="accent6" w:themeShade="BF"/>
          <w:sz w:val="20"/>
          <w:szCs w:val="20"/>
          <w:u w:val="single"/>
        </w:rPr>
        <w:t>ransmettez ce formulaire autour de vous</w:t>
      </w:r>
      <w:r w:rsidR="00B5729F" w:rsidRPr="000B280D">
        <w:rPr>
          <w:rFonts w:eastAsia="Kozuka Gothic Pro H"/>
          <w:b/>
          <w:color w:val="E36C0A" w:themeColor="accent6" w:themeShade="BF"/>
          <w:sz w:val="20"/>
          <w:szCs w:val="20"/>
          <w:u w:val="single"/>
        </w:rPr>
        <w:t> !</w:t>
      </w:r>
    </w:p>
    <w:p w:rsidR="00EF3D7E" w:rsidRDefault="00EF3D7E" w:rsidP="00EF3D7E">
      <w:pPr>
        <w:spacing w:after="0" w:line="240" w:lineRule="auto"/>
        <w:ind w:left="709"/>
        <w:rPr>
          <w:sz w:val="20"/>
          <w:szCs w:val="20"/>
        </w:rPr>
      </w:pPr>
    </w:p>
    <w:p w:rsidR="00EF3D7E" w:rsidRPr="00EF3D7E" w:rsidRDefault="00EF3D7E" w:rsidP="00EF3D7E">
      <w:pPr>
        <w:spacing w:after="0" w:line="240" w:lineRule="auto"/>
        <w:ind w:left="709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Pr="00EF3D7E">
        <w:rPr>
          <w:i/>
          <w:sz w:val="20"/>
          <w:szCs w:val="20"/>
        </w:rPr>
        <w:t>pour permettre la constitution des ateliers</w:t>
      </w:r>
    </w:p>
    <w:sectPr w:rsidR="00EF3D7E" w:rsidRPr="00EF3D7E" w:rsidSect="008453A5">
      <w:type w:val="continuous"/>
      <w:pgSz w:w="11906" w:h="16838"/>
      <w:pgMar w:top="1417" w:right="1417" w:bottom="567" w:left="567" w:header="708" w:footer="708" w:gutter="0"/>
      <w:cols w:space="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639"/>
    <w:multiLevelType w:val="hybridMultilevel"/>
    <w:tmpl w:val="E214D282"/>
    <w:lvl w:ilvl="0" w:tplc="903832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2B12DB"/>
    <w:multiLevelType w:val="hybridMultilevel"/>
    <w:tmpl w:val="8F425D22"/>
    <w:lvl w:ilvl="0" w:tplc="588C7A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41E"/>
    <w:multiLevelType w:val="hybridMultilevel"/>
    <w:tmpl w:val="2B2A6E3A"/>
    <w:lvl w:ilvl="0" w:tplc="EBB2B6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6A6A6" w:themeColor="background1" w:themeShade="A6"/>
        <w:sz w:val="32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D794D"/>
    <w:multiLevelType w:val="hybridMultilevel"/>
    <w:tmpl w:val="AE267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392"/>
    <w:multiLevelType w:val="hybridMultilevel"/>
    <w:tmpl w:val="D88051E0"/>
    <w:lvl w:ilvl="0" w:tplc="6A6E64B4">
      <w:start w:val="10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6EF8"/>
    <w:multiLevelType w:val="hybridMultilevel"/>
    <w:tmpl w:val="F6107890"/>
    <w:lvl w:ilvl="0" w:tplc="A24CD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458A1"/>
    <w:multiLevelType w:val="hybridMultilevel"/>
    <w:tmpl w:val="C0B68EA0"/>
    <w:lvl w:ilvl="0" w:tplc="A24CD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napToGrid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1D"/>
    <w:rsid w:val="0000212F"/>
    <w:rsid w:val="00003473"/>
    <w:rsid w:val="00010BFF"/>
    <w:rsid w:val="00020A5B"/>
    <w:rsid w:val="00025DE9"/>
    <w:rsid w:val="00030885"/>
    <w:rsid w:val="000326B4"/>
    <w:rsid w:val="00035FAF"/>
    <w:rsid w:val="0004726F"/>
    <w:rsid w:val="00052AA1"/>
    <w:rsid w:val="000674F9"/>
    <w:rsid w:val="00075753"/>
    <w:rsid w:val="0007686E"/>
    <w:rsid w:val="0008205F"/>
    <w:rsid w:val="00085637"/>
    <w:rsid w:val="00091283"/>
    <w:rsid w:val="000920EC"/>
    <w:rsid w:val="00092842"/>
    <w:rsid w:val="000A142D"/>
    <w:rsid w:val="000A6FD8"/>
    <w:rsid w:val="000A7072"/>
    <w:rsid w:val="000B23DF"/>
    <w:rsid w:val="000B280D"/>
    <w:rsid w:val="000B2BC3"/>
    <w:rsid w:val="000B2F50"/>
    <w:rsid w:val="000C35DE"/>
    <w:rsid w:val="000C3AE5"/>
    <w:rsid w:val="000C6018"/>
    <w:rsid w:val="000D2A87"/>
    <w:rsid w:val="000D7DA8"/>
    <w:rsid w:val="000E0B14"/>
    <w:rsid w:val="000E6054"/>
    <w:rsid w:val="00100F54"/>
    <w:rsid w:val="001018E0"/>
    <w:rsid w:val="001034F5"/>
    <w:rsid w:val="00106C48"/>
    <w:rsid w:val="001129D5"/>
    <w:rsid w:val="00112A5E"/>
    <w:rsid w:val="00117616"/>
    <w:rsid w:val="001232C4"/>
    <w:rsid w:val="001312CB"/>
    <w:rsid w:val="00134782"/>
    <w:rsid w:val="00141FBA"/>
    <w:rsid w:val="0014683A"/>
    <w:rsid w:val="00147E43"/>
    <w:rsid w:val="00150472"/>
    <w:rsid w:val="00165191"/>
    <w:rsid w:val="001721B8"/>
    <w:rsid w:val="00180C94"/>
    <w:rsid w:val="001964A9"/>
    <w:rsid w:val="00197619"/>
    <w:rsid w:val="001A6892"/>
    <w:rsid w:val="001C42BF"/>
    <w:rsid w:val="001D0BFB"/>
    <w:rsid w:val="001D3656"/>
    <w:rsid w:val="001D4744"/>
    <w:rsid w:val="001D48E7"/>
    <w:rsid w:val="001D4CA5"/>
    <w:rsid w:val="001E371B"/>
    <w:rsid w:val="001E3D78"/>
    <w:rsid w:val="001F2061"/>
    <w:rsid w:val="001F5CCA"/>
    <w:rsid w:val="002022DE"/>
    <w:rsid w:val="0020375C"/>
    <w:rsid w:val="0020605D"/>
    <w:rsid w:val="002105E3"/>
    <w:rsid w:val="00217419"/>
    <w:rsid w:val="00224E1B"/>
    <w:rsid w:val="002265B1"/>
    <w:rsid w:val="00235BA7"/>
    <w:rsid w:val="00243785"/>
    <w:rsid w:val="00245ACE"/>
    <w:rsid w:val="0025067C"/>
    <w:rsid w:val="00251830"/>
    <w:rsid w:val="00266CA0"/>
    <w:rsid w:val="00272BB4"/>
    <w:rsid w:val="0028604C"/>
    <w:rsid w:val="00291B8B"/>
    <w:rsid w:val="002929DD"/>
    <w:rsid w:val="0029791B"/>
    <w:rsid w:val="002A7D21"/>
    <w:rsid w:val="002B5764"/>
    <w:rsid w:val="002C3CEB"/>
    <w:rsid w:val="002C6142"/>
    <w:rsid w:val="002C693C"/>
    <w:rsid w:val="002C6CB3"/>
    <w:rsid w:val="002D709A"/>
    <w:rsid w:val="002D7278"/>
    <w:rsid w:val="002F2F5D"/>
    <w:rsid w:val="002F3338"/>
    <w:rsid w:val="002F4662"/>
    <w:rsid w:val="00300F05"/>
    <w:rsid w:val="00304B08"/>
    <w:rsid w:val="0030736C"/>
    <w:rsid w:val="0031084B"/>
    <w:rsid w:val="00312467"/>
    <w:rsid w:val="00317278"/>
    <w:rsid w:val="00317439"/>
    <w:rsid w:val="003300D9"/>
    <w:rsid w:val="003311D5"/>
    <w:rsid w:val="0033692E"/>
    <w:rsid w:val="00343D2A"/>
    <w:rsid w:val="00351E4E"/>
    <w:rsid w:val="00352CB3"/>
    <w:rsid w:val="00355DEE"/>
    <w:rsid w:val="003569CE"/>
    <w:rsid w:val="00366D35"/>
    <w:rsid w:val="00374295"/>
    <w:rsid w:val="00383EF9"/>
    <w:rsid w:val="00387F12"/>
    <w:rsid w:val="003A35AF"/>
    <w:rsid w:val="003A6DFB"/>
    <w:rsid w:val="003A73E9"/>
    <w:rsid w:val="003C58C9"/>
    <w:rsid w:val="003D1295"/>
    <w:rsid w:val="003D48EB"/>
    <w:rsid w:val="003E3BA6"/>
    <w:rsid w:val="003F5E06"/>
    <w:rsid w:val="003F760D"/>
    <w:rsid w:val="00400ED7"/>
    <w:rsid w:val="00402B3D"/>
    <w:rsid w:val="00406820"/>
    <w:rsid w:val="00406AF0"/>
    <w:rsid w:val="00406F88"/>
    <w:rsid w:val="00410D18"/>
    <w:rsid w:val="004156DE"/>
    <w:rsid w:val="00417421"/>
    <w:rsid w:val="00420EDA"/>
    <w:rsid w:val="004226E4"/>
    <w:rsid w:val="0042370D"/>
    <w:rsid w:val="004237D9"/>
    <w:rsid w:val="00433479"/>
    <w:rsid w:val="00433E45"/>
    <w:rsid w:val="004501F5"/>
    <w:rsid w:val="0045338F"/>
    <w:rsid w:val="00454028"/>
    <w:rsid w:val="0045417B"/>
    <w:rsid w:val="004575E2"/>
    <w:rsid w:val="00462B40"/>
    <w:rsid w:val="0046592D"/>
    <w:rsid w:val="004737EF"/>
    <w:rsid w:val="0047412F"/>
    <w:rsid w:val="004742AD"/>
    <w:rsid w:val="00474AAA"/>
    <w:rsid w:val="0048606B"/>
    <w:rsid w:val="00490170"/>
    <w:rsid w:val="004905B0"/>
    <w:rsid w:val="00490D5E"/>
    <w:rsid w:val="0049444E"/>
    <w:rsid w:val="004948D3"/>
    <w:rsid w:val="00497F83"/>
    <w:rsid w:val="004B3379"/>
    <w:rsid w:val="004B4FDF"/>
    <w:rsid w:val="004C2104"/>
    <w:rsid w:val="004C3C9F"/>
    <w:rsid w:val="004C79B7"/>
    <w:rsid w:val="005006AF"/>
    <w:rsid w:val="00500A11"/>
    <w:rsid w:val="00506C73"/>
    <w:rsid w:val="005137CD"/>
    <w:rsid w:val="00513FB7"/>
    <w:rsid w:val="005158CA"/>
    <w:rsid w:val="00524BAB"/>
    <w:rsid w:val="00535572"/>
    <w:rsid w:val="00536D92"/>
    <w:rsid w:val="00541E68"/>
    <w:rsid w:val="0055671F"/>
    <w:rsid w:val="00564DD1"/>
    <w:rsid w:val="005A5009"/>
    <w:rsid w:val="005B28EB"/>
    <w:rsid w:val="005C2BF1"/>
    <w:rsid w:val="005C4893"/>
    <w:rsid w:val="005D6325"/>
    <w:rsid w:val="005D7572"/>
    <w:rsid w:val="005F3D1D"/>
    <w:rsid w:val="005F5B6E"/>
    <w:rsid w:val="006003FA"/>
    <w:rsid w:val="006009D8"/>
    <w:rsid w:val="006166A8"/>
    <w:rsid w:val="0062113B"/>
    <w:rsid w:val="006218F8"/>
    <w:rsid w:val="00630B59"/>
    <w:rsid w:val="00633FED"/>
    <w:rsid w:val="00635E8A"/>
    <w:rsid w:val="00641584"/>
    <w:rsid w:val="00645A02"/>
    <w:rsid w:val="006477A0"/>
    <w:rsid w:val="00660007"/>
    <w:rsid w:val="0066131E"/>
    <w:rsid w:val="00677BDB"/>
    <w:rsid w:val="00694C57"/>
    <w:rsid w:val="006A5848"/>
    <w:rsid w:val="006A7F6D"/>
    <w:rsid w:val="006B1F51"/>
    <w:rsid w:val="006B5468"/>
    <w:rsid w:val="006C30D3"/>
    <w:rsid w:val="006C41C7"/>
    <w:rsid w:val="006C54C0"/>
    <w:rsid w:val="006D3F1B"/>
    <w:rsid w:val="006D6E57"/>
    <w:rsid w:val="006E1E6E"/>
    <w:rsid w:val="006F2315"/>
    <w:rsid w:val="006F4A28"/>
    <w:rsid w:val="00712307"/>
    <w:rsid w:val="00712D77"/>
    <w:rsid w:val="007174AF"/>
    <w:rsid w:val="00721275"/>
    <w:rsid w:val="007302D9"/>
    <w:rsid w:val="00731B8E"/>
    <w:rsid w:val="0073244D"/>
    <w:rsid w:val="007375AF"/>
    <w:rsid w:val="00737674"/>
    <w:rsid w:val="00737F34"/>
    <w:rsid w:val="007408C1"/>
    <w:rsid w:val="00744651"/>
    <w:rsid w:val="00753D6C"/>
    <w:rsid w:val="0075503F"/>
    <w:rsid w:val="007617A9"/>
    <w:rsid w:val="00762331"/>
    <w:rsid w:val="00762BA3"/>
    <w:rsid w:val="0077216A"/>
    <w:rsid w:val="00781542"/>
    <w:rsid w:val="007879A3"/>
    <w:rsid w:val="007B0FA4"/>
    <w:rsid w:val="007C3FB6"/>
    <w:rsid w:val="007C6CEC"/>
    <w:rsid w:val="007D02D6"/>
    <w:rsid w:val="007D09F3"/>
    <w:rsid w:val="007D6C29"/>
    <w:rsid w:val="007E0D4F"/>
    <w:rsid w:val="007E0F25"/>
    <w:rsid w:val="007E156F"/>
    <w:rsid w:val="007F45BD"/>
    <w:rsid w:val="007F5DE8"/>
    <w:rsid w:val="00810D6E"/>
    <w:rsid w:val="00817BE6"/>
    <w:rsid w:val="008208C1"/>
    <w:rsid w:val="0082784F"/>
    <w:rsid w:val="00833D9F"/>
    <w:rsid w:val="00833E52"/>
    <w:rsid w:val="00835CC4"/>
    <w:rsid w:val="0084180A"/>
    <w:rsid w:val="00842E9E"/>
    <w:rsid w:val="00843E38"/>
    <w:rsid w:val="00844BC3"/>
    <w:rsid w:val="008453A5"/>
    <w:rsid w:val="00845778"/>
    <w:rsid w:val="008472BC"/>
    <w:rsid w:val="00847929"/>
    <w:rsid w:val="00850531"/>
    <w:rsid w:val="00854002"/>
    <w:rsid w:val="0085615A"/>
    <w:rsid w:val="00867111"/>
    <w:rsid w:val="00871D8C"/>
    <w:rsid w:val="008744EF"/>
    <w:rsid w:val="00874BF0"/>
    <w:rsid w:val="00883F24"/>
    <w:rsid w:val="00887A68"/>
    <w:rsid w:val="00895AF7"/>
    <w:rsid w:val="00896672"/>
    <w:rsid w:val="00896F89"/>
    <w:rsid w:val="008A7FB8"/>
    <w:rsid w:val="008B454A"/>
    <w:rsid w:val="008B45C1"/>
    <w:rsid w:val="008C2103"/>
    <w:rsid w:val="008C3CF7"/>
    <w:rsid w:val="008C60FE"/>
    <w:rsid w:val="008C7E72"/>
    <w:rsid w:val="008D3C77"/>
    <w:rsid w:val="008D7E8C"/>
    <w:rsid w:val="008D7ED1"/>
    <w:rsid w:val="008E1A1F"/>
    <w:rsid w:val="008E3063"/>
    <w:rsid w:val="008E355B"/>
    <w:rsid w:val="008E65EA"/>
    <w:rsid w:val="008F1F98"/>
    <w:rsid w:val="009007A8"/>
    <w:rsid w:val="00902420"/>
    <w:rsid w:val="00907046"/>
    <w:rsid w:val="00916CE6"/>
    <w:rsid w:val="009213F6"/>
    <w:rsid w:val="0092498E"/>
    <w:rsid w:val="00926448"/>
    <w:rsid w:val="00930A73"/>
    <w:rsid w:val="00935D64"/>
    <w:rsid w:val="009439C8"/>
    <w:rsid w:val="00944960"/>
    <w:rsid w:val="009476C8"/>
    <w:rsid w:val="00953319"/>
    <w:rsid w:val="00964996"/>
    <w:rsid w:val="00971377"/>
    <w:rsid w:val="00974ACE"/>
    <w:rsid w:val="00976FEB"/>
    <w:rsid w:val="0098310D"/>
    <w:rsid w:val="0098631C"/>
    <w:rsid w:val="00986C57"/>
    <w:rsid w:val="00991342"/>
    <w:rsid w:val="00991802"/>
    <w:rsid w:val="00991A9E"/>
    <w:rsid w:val="00993B40"/>
    <w:rsid w:val="00994441"/>
    <w:rsid w:val="009A31AC"/>
    <w:rsid w:val="009A3A7E"/>
    <w:rsid w:val="009A468D"/>
    <w:rsid w:val="009B081E"/>
    <w:rsid w:val="009C1553"/>
    <w:rsid w:val="009C1C10"/>
    <w:rsid w:val="009C2E7D"/>
    <w:rsid w:val="009E0EC1"/>
    <w:rsid w:val="009E1909"/>
    <w:rsid w:val="009E5110"/>
    <w:rsid w:val="009F14D6"/>
    <w:rsid w:val="009F597F"/>
    <w:rsid w:val="00A00AC7"/>
    <w:rsid w:val="00A0415F"/>
    <w:rsid w:val="00A170CF"/>
    <w:rsid w:val="00A242C1"/>
    <w:rsid w:val="00A26949"/>
    <w:rsid w:val="00A27E41"/>
    <w:rsid w:val="00A34E6F"/>
    <w:rsid w:val="00A40E5C"/>
    <w:rsid w:val="00A53884"/>
    <w:rsid w:val="00A53912"/>
    <w:rsid w:val="00A61500"/>
    <w:rsid w:val="00A654F1"/>
    <w:rsid w:val="00A667F2"/>
    <w:rsid w:val="00A82E9C"/>
    <w:rsid w:val="00A92354"/>
    <w:rsid w:val="00A948CB"/>
    <w:rsid w:val="00AA39A0"/>
    <w:rsid w:val="00AA685E"/>
    <w:rsid w:val="00AC211C"/>
    <w:rsid w:val="00AC43CB"/>
    <w:rsid w:val="00AC687F"/>
    <w:rsid w:val="00AC6CC0"/>
    <w:rsid w:val="00AD0F72"/>
    <w:rsid w:val="00AD0FCB"/>
    <w:rsid w:val="00AD37DB"/>
    <w:rsid w:val="00AD48E9"/>
    <w:rsid w:val="00AE1273"/>
    <w:rsid w:val="00AE15D9"/>
    <w:rsid w:val="00AE2476"/>
    <w:rsid w:val="00AE4C83"/>
    <w:rsid w:val="00B00AC0"/>
    <w:rsid w:val="00B172DE"/>
    <w:rsid w:val="00B20867"/>
    <w:rsid w:val="00B212BC"/>
    <w:rsid w:val="00B23AF6"/>
    <w:rsid w:val="00B2511A"/>
    <w:rsid w:val="00B262AE"/>
    <w:rsid w:val="00B3761B"/>
    <w:rsid w:val="00B41603"/>
    <w:rsid w:val="00B44E8E"/>
    <w:rsid w:val="00B47AB5"/>
    <w:rsid w:val="00B5729F"/>
    <w:rsid w:val="00B63C6A"/>
    <w:rsid w:val="00B739E2"/>
    <w:rsid w:val="00B77502"/>
    <w:rsid w:val="00B81AA0"/>
    <w:rsid w:val="00B8438A"/>
    <w:rsid w:val="00B84845"/>
    <w:rsid w:val="00B855BD"/>
    <w:rsid w:val="00B920E2"/>
    <w:rsid w:val="00B922D4"/>
    <w:rsid w:val="00B970C9"/>
    <w:rsid w:val="00B97964"/>
    <w:rsid w:val="00BB1464"/>
    <w:rsid w:val="00BB2580"/>
    <w:rsid w:val="00BB439A"/>
    <w:rsid w:val="00BB769A"/>
    <w:rsid w:val="00BC1A52"/>
    <w:rsid w:val="00BD6127"/>
    <w:rsid w:val="00BE3EB6"/>
    <w:rsid w:val="00BE5CFD"/>
    <w:rsid w:val="00BE6336"/>
    <w:rsid w:val="00BF0363"/>
    <w:rsid w:val="00C037B6"/>
    <w:rsid w:val="00C32314"/>
    <w:rsid w:val="00C332B9"/>
    <w:rsid w:val="00C3711E"/>
    <w:rsid w:val="00C41A2F"/>
    <w:rsid w:val="00C41D6C"/>
    <w:rsid w:val="00C5766C"/>
    <w:rsid w:val="00C74462"/>
    <w:rsid w:val="00C75096"/>
    <w:rsid w:val="00C76807"/>
    <w:rsid w:val="00C81EEF"/>
    <w:rsid w:val="00C82731"/>
    <w:rsid w:val="00C84311"/>
    <w:rsid w:val="00C86001"/>
    <w:rsid w:val="00C91325"/>
    <w:rsid w:val="00C92EF4"/>
    <w:rsid w:val="00CA15CC"/>
    <w:rsid w:val="00CC0494"/>
    <w:rsid w:val="00CC5F6A"/>
    <w:rsid w:val="00CC690A"/>
    <w:rsid w:val="00CD41C1"/>
    <w:rsid w:val="00CD54E7"/>
    <w:rsid w:val="00CE12F4"/>
    <w:rsid w:val="00CE28C3"/>
    <w:rsid w:val="00CE3D52"/>
    <w:rsid w:val="00CE68A2"/>
    <w:rsid w:val="00D02FE9"/>
    <w:rsid w:val="00D12C01"/>
    <w:rsid w:val="00D12F7E"/>
    <w:rsid w:val="00D1738B"/>
    <w:rsid w:val="00D214EF"/>
    <w:rsid w:val="00D315E5"/>
    <w:rsid w:val="00D32132"/>
    <w:rsid w:val="00D34328"/>
    <w:rsid w:val="00D42079"/>
    <w:rsid w:val="00D44182"/>
    <w:rsid w:val="00D54497"/>
    <w:rsid w:val="00D551CD"/>
    <w:rsid w:val="00D55AEA"/>
    <w:rsid w:val="00D5790D"/>
    <w:rsid w:val="00D60916"/>
    <w:rsid w:val="00D63489"/>
    <w:rsid w:val="00D77FEF"/>
    <w:rsid w:val="00D86BF8"/>
    <w:rsid w:val="00D93F7F"/>
    <w:rsid w:val="00D96028"/>
    <w:rsid w:val="00DC4FA4"/>
    <w:rsid w:val="00DC666B"/>
    <w:rsid w:val="00DD5289"/>
    <w:rsid w:val="00DE3156"/>
    <w:rsid w:val="00DF268A"/>
    <w:rsid w:val="00DF356B"/>
    <w:rsid w:val="00DF432F"/>
    <w:rsid w:val="00DF4E3D"/>
    <w:rsid w:val="00E0166D"/>
    <w:rsid w:val="00E022BB"/>
    <w:rsid w:val="00E07404"/>
    <w:rsid w:val="00E2107E"/>
    <w:rsid w:val="00E379A2"/>
    <w:rsid w:val="00E419F2"/>
    <w:rsid w:val="00E445CE"/>
    <w:rsid w:val="00E50542"/>
    <w:rsid w:val="00E517C5"/>
    <w:rsid w:val="00E5239B"/>
    <w:rsid w:val="00E53DFB"/>
    <w:rsid w:val="00E56315"/>
    <w:rsid w:val="00E571DB"/>
    <w:rsid w:val="00E6102C"/>
    <w:rsid w:val="00E65DF7"/>
    <w:rsid w:val="00E74715"/>
    <w:rsid w:val="00E7715A"/>
    <w:rsid w:val="00E843FD"/>
    <w:rsid w:val="00E90938"/>
    <w:rsid w:val="00E91FA7"/>
    <w:rsid w:val="00E93D80"/>
    <w:rsid w:val="00E94B7A"/>
    <w:rsid w:val="00E974E7"/>
    <w:rsid w:val="00E97BD2"/>
    <w:rsid w:val="00EA3A97"/>
    <w:rsid w:val="00EA5AF3"/>
    <w:rsid w:val="00EB78C4"/>
    <w:rsid w:val="00ED45E7"/>
    <w:rsid w:val="00ED4653"/>
    <w:rsid w:val="00EE0335"/>
    <w:rsid w:val="00EE5614"/>
    <w:rsid w:val="00EE6711"/>
    <w:rsid w:val="00EF01D4"/>
    <w:rsid w:val="00EF3D7E"/>
    <w:rsid w:val="00EF4DD7"/>
    <w:rsid w:val="00EF5FF2"/>
    <w:rsid w:val="00F04B9C"/>
    <w:rsid w:val="00F160E4"/>
    <w:rsid w:val="00F1786F"/>
    <w:rsid w:val="00F203ED"/>
    <w:rsid w:val="00F24139"/>
    <w:rsid w:val="00F403DE"/>
    <w:rsid w:val="00F40D09"/>
    <w:rsid w:val="00F42B09"/>
    <w:rsid w:val="00F47D74"/>
    <w:rsid w:val="00F57B8D"/>
    <w:rsid w:val="00F70C05"/>
    <w:rsid w:val="00F725EF"/>
    <w:rsid w:val="00F73607"/>
    <w:rsid w:val="00F9455F"/>
    <w:rsid w:val="00FA0A99"/>
    <w:rsid w:val="00FC00C0"/>
    <w:rsid w:val="00FC5848"/>
    <w:rsid w:val="00FC5C9B"/>
    <w:rsid w:val="00FC7979"/>
    <w:rsid w:val="00FD7BD8"/>
    <w:rsid w:val="00FD7D9C"/>
    <w:rsid w:val="00FE241F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3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15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15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3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15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1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.intercommun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3</cp:revision>
  <cp:lastPrinted>2019-03-24T09:24:00Z</cp:lastPrinted>
  <dcterms:created xsi:type="dcterms:W3CDTF">2019-03-24T09:23:00Z</dcterms:created>
  <dcterms:modified xsi:type="dcterms:W3CDTF">2019-03-24T09:26:00Z</dcterms:modified>
</cp:coreProperties>
</file>